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2C07" w14:textId="77777777" w:rsidR="00F41109" w:rsidRDefault="001407E3" w:rsidP="00F4110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AB936" wp14:editId="0B402244">
                <wp:simplePos x="0" y="0"/>
                <wp:positionH relativeFrom="margin">
                  <wp:align>left</wp:align>
                </wp:positionH>
                <wp:positionV relativeFrom="paragraph">
                  <wp:posOffset>-407035</wp:posOffset>
                </wp:positionV>
                <wp:extent cx="4556760" cy="10332720"/>
                <wp:effectExtent l="0" t="0" r="15240" b="1143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6760" cy="10332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7EA26" w14:textId="77777777" w:rsidR="001407E3" w:rsidRDefault="001407E3" w:rsidP="00D85DF1">
                            <w:pPr>
                              <w:spacing w:after="0"/>
                              <w:contextualSpacing/>
                              <w:rPr>
                                <w:rFonts w:ascii="Cambria" w:hAnsi="Cambria"/>
                                <w:b/>
                                <w:color w:val="806000" w:themeColor="accent4" w:themeShade="80"/>
                              </w:rPr>
                            </w:pPr>
                          </w:p>
                          <w:p w14:paraId="1AFEA240" w14:textId="77777777" w:rsidR="001407E3" w:rsidRPr="000259D3" w:rsidRDefault="00D85DF1" w:rsidP="001407E3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contextualSpacing/>
                              <w:rPr>
                                <w:rFonts w:ascii="Cambria" w:hAnsi="Cambria"/>
                                <w:b/>
                                <w:color w:val="2F5496" w:themeColor="accent5" w:themeShade="BF"/>
                              </w:rPr>
                            </w:pPr>
                            <w:r w:rsidRPr="000259D3">
                              <w:rPr>
                                <w:rFonts w:ascii="Cambria" w:hAnsi="Cambria"/>
                                <w:b/>
                                <w:color w:val="2F5496" w:themeColor="accent5" w:themeShade="BF"/>
                              </w:rPr>
                              <w:t xml:space="preserve">Les Horaires d’ouverture </w:t>
                            </w:r>
                          </w:p>
                          <w:p w14:paraId="35A34133" w14:textId="6B2B5ECC" w:rsidR="00D85DF1" w:rsidRPr="00D85DF1" w:rsidRDefault="00D85DF1" w:rsidP="001407E3">
                            <w:pPr>
                              <w:spacing w:after="0"/>
                              <w:ind w:firstLine="708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D85DF1">
                              <w:rPr>
                                <w:rFonts w:ascii="Cambria" w:hAnsi="Cambria"/>
                                <w:b/>
                              </w:rPr>
                              <w:t>Le Mardi de 14h à 1</w:t>
                            </w:r>
                            <w:r w:rsidR="00097AC3">
                              <w:rPr>
                                <w:rFonts w:ascii="Cambria" w:hAnsi="Cambria"/>
                                <w:b/>
                              </w:rPr>
                              <w:t>8h</w:t>
                            </w:r>
                          </w:p>
                          <w:p w14:paraId="53091419" w14:textId="77777777" w:rsidR="00D85DF1" w:rsidRPr="00D85DF1" w:rsidRDefault="00D85DF1" w:rsidP="001407E3">
                            <w:pPr>
                              <w:spacing w:after="0"/>
                              <w:ind w:firstLine="708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D85DF1">
                              <w:rPr>
                                <w:rFonts w:ascii="Cambria" w:hAnsi="Cambria"/>
                                <w:b/>
                              </w:rPr>
                              <w:t>Le Mercredi de 10h à 12h et de 14h à 18h</w:t>
                            </w:r>
                          </w:p>
                          <w:p w14:paraId="1E54E35E" w14:textId="77777777" w:rsidR="00D85DF1" w:rsidRPr="00D85DF1" w:rsidRDefault="00D85DF1" w:rsidP="001407E3">
                            <w:pPr>
                              <w:spacing w:after="0"/>
                              <w:ind w:firstLine="708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D85DF1">
                              <w:rPr>
                                <w:rFonts w:ascii="Cambria" w:hAnsi="Cambria"/>
                                <w:b/>
                              </w:rPr>
                              <w:t>Le Vendredi de 14h à 18h</w:t>
                            </w:r>
                          </w:p>
                          <w:p w14:paraId="39A35049" w14:textId="77777777" w:rsidR="00D85DF1" w:rsidRPr="00D85DF1" w:rsidRDefault="00D85DF1" w:rsidP="00D85DF1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494BD0C4" w14:textId="77777777" w:rsidR="00D85DF1" w:rsidRDefault="00D85DF1" w:rsidP="001407E3">
                            <w:pPr>
                              <w:spacing w:after="0"/>
                              <w:ind w:firstLine="708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D85DF1">
                              <w:rPr>
                                <w:rFonts w:ascii="Cambria" w:hAnsi="Cambria"/>
                                <w:b/>
                              </w:rPr>
                              <w:t>Le 1</w:t>
                            </w:r>
                            <w:r w:rsidRPr="00D85DF1">
                              <w:rPr>
                                <w:rFonts w:ascii="Cambria" w:hAnsi="Cambria"/>
                                <w:b/>
                                <w:vertAlign w:val="superscript"/>
                              </w:rPr>
                              <w:t>er</w:t>
                            </w:r>
                            <w:r w:rsidRPr="00D85DF1">
                              <w:rPr>
                                <w:rFonts w:ascii="Cambria" w:hAnsi="Cambria"/>
                                <w:b/>
                              </w:rPr>
                              <w:t xml:space="preserve"> S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amedi de chaque mois de 9h à 12h</w:t>
                            </w:r>
                          </w:p>
                          <w:p w14:paraId="7C94DDA5" w14:textId="77777777" w:rsidR="00D85DF1" w:rsidRDefault="00D85DF1" w:rsidP="00D85DF1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7607F91A" w14:textId="77777777" w:rsidR="00D85DF1" w:rsidRPr="000259D3" w:rsidRDefault="00D85DF1" w:rsidP="001407E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mbria" w:hAnsi="Cambria"/>
                                <w:b/>
                                <w:color w:val="2F5496" w:themeColor="accent5" w:themeShade="BF"/>
                              </w:rPr>
                            </w:pPr>
                            <w:r w:rsidRPr="000259D3">
                              <w:rPr>
                                <w:rFonts w:ascii="Cambria" w:hAnsi="Cambria"/>
                                <w:b/>
                                <w:color w:val="2F5496" w:themeColor="accent5" w:themeShade="BF"/>
                              </w:rPr>
                              <w:t>S’inscrire</w:t>
                            </w:r>
                          </w:p>
                          <w:p w14:paraId="6670045E" w14:textId="77777777" w:rsidR="0088409F" w:rsidRDefault="00D85DF1" w:rsidP="00D85DF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 w:rsidRPr="00D85DF1">
                              <w:rPr>
                                <w:rFonts w:ascii="Cambria" w:hAnsi="Cambria"/>
                              </w:rPr>
                              <w:t>En bibliothèque sur présentation d’une pièce d’identité et d’un justificatif de domicile</w:t>
                            </w:r>
                            <w:r w:rsidR="0088409F">
                              <w:rPr>
                                <w:rFonts w:ascii="Cambria" w:hAnsi="Cambria"/>
                              </w:rPr>
                              <w:t xml:space="preserve"> ou par mail à</w:t>
                            </w:r>
                          </w:p>
                          <w:p w14:paraId="2AEC4585" w14:textId="14038773" w:rsidR="00D85DF1" w:rsidRDefault="0088409F" w:rsidP="00D85DF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hyperlink r:id="rId7" w:history="1">
                              <w:r w:rsidRPr="00F32651">
                                <w:rPr>
                                  <w:rStyle w:val="Lienhypertexte"/>
                                  <w:rFonts w:ascii="Cambria" w:hAnsi="Cambria"/>
                                </w:rPr>
                                <w:t>biblio@mairie-peyrollesenprovence.fr</w:t>
                              </w:r>
                            </w:hyperlink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  <w:p w14:paraId="4533C885" w14:textId="77777777" w:rsidR="00D85DF1" w:rsidRPr="00D85DF1" w:rsidRDefault="00D85DF1" w:rsidP="00D85DF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Service de consultation et de prêt </w:t>
                            </w:r>
                            <w:r w:rsidRPr="00D85DF1">
                              <w:rPr>
                                <w:rFonts w:ascii="Cambria" w:hAnsi="Cambria"/>
                                <w:u w:val="single"/>
                              </w:rPr>
                              <w:t>gratuit pour tous</w:t>
                            </w:r>
                          </w:p>
                          <w:p w14:paraId="6EA081E9" w14:textId="77777777" w:rsidR="00D85DF1" w:rsidRPr="00D85DF1" w:rsidRDefault="00D85DF1" w:rsidP="00D85DF1">
                            <w:pPr>
                              <w:pStyle w:val="Paragraphedeliste"/>
                              <w:spacing w:after="0"/>
                              <w:ind w:left="1080"/>
                              <w:rPr>
                                <w:rFonts w:ascii="Cambria" w:hAnsi="Cambria"/>
                              </w:rPr>
                            </w:pPr>
                          </w:p>
                          <w:p w14:paraId="1EA4C18E" w14:textId="77777777" w:rsidR="00D85DF1" w:rsidRPr="000259D3" w:rsidRDefault="00D85DF1" w:rsidP="001407E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mbria" w:hAnsi="Cambria"/>
                                <w:b/>
                                <w:color w:val="2F5496" w:themeColor="accent5" w:themeShade="BF"/>
                              </w:rPr>
                            </w:pPr>
                            <w:r w:rsidRPr="000259D3">
                              <w:rPr>
                                <w:rFonts w:ascii="Cambria" w:hAnsi="Cambria"/>
                                <w:b/>
                                <w:color w:val="2F5496" w:themeColor="accent5" w:themeShade="BF"/>
                              </w:rPr>
                              <w:t>Emprunter des documents</w:t>
                            </w:r>
                          </w:p>
                          <w:p w14:paraId="31A22C72" w14:textId="77777777" w:rsidR="00D85DF1" w:rsidRPr="00D85DF1" w:rsidRDefault="00D85DF1" w:rsidP="00D85DF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 w:rsidRPr="00D85DF1">
                              <w:rPr>
                                <w:rFonts w:ascii="Cambria" w:hAnsi="Cambria"/>
                              </w:rPr>
                              <w:t>3 documents pour une durée d’un mois.</w:t>
                            </w:r>
                          </w:p>
                          <w:p w14:paraId="358FCC4F" w14:textId="77777777" w:rsidR="00D85DF1" w:rsidRPr="00D85DF1" w:rsidRDefault="00D85DF1" w:rsidP="00D85DF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 w:rsidRPr="00D85DF1">
                              <w:rPr>
                                <w:rFonts w:ascii="Cambria" w:hAnsi="Cambria"/>
                              </w:rPr>
                              <w:t>1 magazine pour une durée de 15 jours.</w:t>
                            </w:r>
                          </w:p>
                          <w:p w14:paraId="07696B12" w14:textId="1A71EC09" w:rsidR="00D85DF1" w:rsidRPr="0019677A" w:rsidRDefault="00D85DF1" w:rsidP="0019677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 w:rsidRPr="00D85DF1">
                              <w:rPr>
                                <w:rFonts w:ascii="Cambria" w:hAnsi="Cambria"/>
                              </w:rPr>
                              <w:t>Pour les CD/DVD</w:t>
                            </w:r>
                            <w:r w:rsidR="0019677A">
                              <w:rPr>
                                <w:rFonts w:ascii="Cambria" w:hAnsi="Cambria"/>
                              </w:rPr>
                              <w:t>/Vinyles</w:t>
                            </w:r>
                            <w:r w:rsidRPr="00D85DF1">
                              <w:rPr>
                                <w:rFonts w:ascii="Cambria" w:hAnsi="Cambria"/>
                              </w:rPr>
                              <w:t> : 1 Cd/DVD</w:t>
                            </w:r>
                            <w:r w:rsidR="0019677A">
                              <w:rPr>
                                <w:rFonts w:ascii="Cambria" w:hAnsi="Cambria"/>
                              </w:rPr>
                              <w:t>/Vinyles</w:t>
                            </w:r>
                            <w:r w:rsidRPr="00D85DF1">
                              <w:rPr>
                                <w:rFonts w:ascii="Cambria" w:hAnsi="Cambria"/>
                              </w:rPr>
                              <w:t xml:space="preserve"> par famille pour une durée </w:t>
                            </w:r>
                            <w:r w:rsidR="0088409F" w:rsidRPr="0019677A">
                              <w:rPr>
                                <w:rFonts w:ascii="Cambria" w:hAnsi="Cambria"/>
                              </w:rPr>
                              <w:t>de 15 jours</w:t>
                            </w:r>
                            <w:r w:rsidRPr="0019677A">
                              <w:rPr>
                                <w:rFonts w:ascii="Cambria" w:hAnsi="Cambria"/>
                              </w:rPr>
                              <w:t>.</w:t>
                            </w:r>
                          </w:p>
                          <w:p w14:paraId="723D3820" w14:textId="1E313867" w:rsidR="00D85DF1" w:rsidRDefault="0088409F" w:rsidP="0088409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Pour les jeux de société</w:t>
                            </w:r>
                            <w:r w:rsidR="0019677A">
                              <w:rPr>
                                <w:rFonts w:ascii="Cambria" w:hAnsi="Cambria"/>
                              </w:rPr>
                              <w:t> :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1 par famille pour une durée de 15 jours </w:t>
                            </w:r>
                          </w:p>
                          <w:p w14:paraId="55E56189" w14:textId="2D987FBC" w:rsidR="0088409F" w:rsidRPr="00D85DF1" w:rsidRDefault="0088409F" w:rsidP="0088409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Pour les partitions de musiques</w:t>
                            </w:r>
                            <w:r w:rsidR="0019677A">
                              <w:rPr>
                                <w:rFonts w:ascii="Cambria" w:hAnsi="Cambria"/>
                              </w:rPr>
                              <w:t xml:space="preserve"> :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2 partitions pour une durée d’un mois. </w:t>
                            </w:r>
                          </w:p>
                          <w:p w14:paraId="319F125F" w14:textId="77777777" w:rsidR="00D85DF1" w:rsidRPr="000259D3" w:rsidRDefault="00D85DF1" w:rsidP="001407E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mbria" w:hAnsi="Cambria"/>
                                <w:b/>
                                <w:color w:val="2F5496" w:themeColor="accent5" w:themeShade="BF"/>
                              </w:rPr>
                            </w:pPr>
                            <w:r w:rsidRPr="000259D3">
                              <w:rPr>
                                <w:rFonts w:ascii="Cambria" w:hAnsi="Cambria"/>
                                <w:b/>
                                <w:color w:val="2F5496" w:themeColor="accent5" w:themeShade="BF"/>
                              </w:rPr>
                              <w:t>Réserver</w:t>
                            </w:r>
                          </w:p>
                          <w:p w14:paraId="3E908BF8" w14:textId="77777777" w:rsidR="00D85DF1" w:rsidRPr="00D85DF1" w:rsidRDefault="00D85DF1" w:rsidP="00D85DF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Style w:val="Lienhypertexte"/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Rendez-vous sur notre c</w:t>
                            </w:r>
                            <w:r w:rsidRPr="00D85DF1">
                              <w:rPr>
                                <w:rFonts w:ascii="Cambria" w:hAnsi="Cambria"/>
                              </w:rPr>
                              <w:t xml:space="preserve">atalogue en ligne : </w:t>
                            </w:r>
                          </w:p>
                          <w:p w14:paraId="4A56918B" w14:textId="77777777" w:rsidR="00D85DF1" w:rsidRPr="00D85DF1" w:rsidRDefault="00D85DF1" w:rsidP="00D85DF1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D85DF1">
                              <w:rPr>
                                <w:rStyle w:val="Lienhypertexte"/>
                                <w:rFonts w:ascii="Cambria" w:hAnsi="Cambria"/>
                                <w:b/>
                                <w:u w:val="none"/>
                              </w:rPr>
                              <w:t xml:space="preserve">                 </w:t>
                            </w:r>
                            <w:r>
                              <w:rPr>
                                <w:rStyle w:val="Lienhypertexte"/>
                                <w:rFonts w:ascii="Cambria" w:hAnsi="Cambria"/>
                                <w:b/>
                                <w:u w:val="none"/>
                              </w:rPr>
                              <w:t xml:space="preserve">      </w:t>
                            </w:r>
                            <w:hyperlink r:id="rId8" w:history="1">
                              <w:r w:rsidRPr="00FF024A">
                                <w:rPr>
                                  <w:rStyle w:val="Lienhypertexte"/>
                                  <w:rFonts w:ascii="Cambria" w:hAnsi="Cambria"/>
                                  <w:b/>
                                </w:rPr>
                                <w:t>https://peyrolles-en-provence-pom.c3rb.org/</w:t>
                              </w:r>
                            </w:hyperlink>
                          </w:p>
                          <w:p w14:paraId="761A6346" w14:textId="77777777" w:rsidR="00D85DF1" w:rsidRPr="00D85DF1" w:rsidRDefault="00D85DF1" w:rsidP="00D85DF1">
                            <w:pPr>
                              <w:spacing w:after="0"/>
                              <w:rPr>
                                <w:rFonts w:ascii="Cambria" w:hAnsi="Cambria"/>
                                <w:u w:val="single"/>
                              </w:rPr>
                            </w:pPr>
                          </w:p>
                          <w:p w14:paraId="6D5F7634" w14:textId="77777777" w:rsidR="00D85DF1" w:rsidRPr="000259D3" w:rsidRDefault="00D85DF1" w:rsidP="001407E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mbria" w:hAnsi="Cambria"/>
                                <w:b/>
                                <w:color w:val="2F5496" w:themeColor="accent5" w:themeShade="BF"/>
                              </w:rPr>
                            </w:pPr>
                            <w:r w:rsidRPr="000259D3">
                              <w:rPr>
                                <w:rFonts w:ascii="Cambria" w:hAnsi="Cambria"/>
                                <w:b/>
                                <w:color w:val="2F5496" w:themeColor="accent5" w:themeShade="BF"/>
                              </w:rPr>
                              <w:t>Respecter le règlement intérieur</w:t>
                            </w:r>
                          </w:p>
                          <w:p w14:paraId="78C28D28" w14:textId="77777777" w:rsidR="0019677A" w:rsidRPr="0019677A" w:rsidRDefault="00D85DF1" w:rsidP="00D85DF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D85DF1">
                              <w:rPr>
                                <w:rFonts w:ascii="Cambria" w:hAnsi="Cambria"/>
                              </w:rPr>
                              <w:t xml:space="preserve">Les lecteurs prendront soin des documents prêtés. </w:t>
                            </w:r>
                          </w:p>
                          <w:p w14:paraId="024699D0" w14:textId="5AAE3BC7" w:rsidR="00D85DF1" w:rsidRPr="00D85DF1" w:rsidRDefault="00D85DF1" w:rsidP="00D85DF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D85DF1">
                              <w:rPr>
                                <w:rFonts w:ascii="Cambria" w:hAnsi="Cambria"/>
                                <w:b/>
                              </w:rPr>
                              <w:t>(Ne pas réparer mais signaler tout document abîmé)</w:t>
                            </w:r>
                          </w:p>
                          <w:p w14:paraId="698769D9" w14:textId="51502DC1" w:rsidR="00D85DF1" w:rsidRPr="0019677A" w:rsidRDefault="00D85DF1" w:rsidP="0019677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 w:rsidRPr="0019677A">
                              <w:rPr>
                                <w:rFonts w:ascii="Cambria" w:hAnsi="Cambria"/>
                              </w:rPr>
                              <w:t>Tout document détérioré ou perdu doit être remplacé par le    lecteur.</w:t>
                            </w:r>
                          </w:p>
                          <w:p w14:paraId="0AF486E6" w14:textId="5F5FE54E" w:rsidR="00D85DF1" w:rsidRPr="0019677A" w:rsidRDefault="00D85DF1" w:rsidP="0019677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19677A">
                              <w:rPr>
                                <w:rFonts w:ascii="Cambria" w:hAnsi="Cambria"/>
                              </w:rPr>
                              <w:t xml:space="preserve">La bibliothèque </w:t>
                            </w:r>
                            <w:r w:rsidR="0019677A" w:rsidRPr="0019677A">
                              <w:rPr>
                                <w:rFonts w:ascii="Cambria" w:hAnsi="Cambria"/>
                              </w:rPr>
                              <w:t>est un</w:t>
                            </w:r>
                            <w:r w:rsidRPr="0019677A">
                              <w:rPr>
                                <w:rFonts w:ascii="Cambria" w:hAnsi="Cambria"/>
                              </w:rPr>
                              <w:t xml:space="preserve"> lieu public. Les usagers s’engagent à respecter l’ordre et le calme dans les locaux.</w:t>
                            </w:r>
                          </w:p>
                          <w:p w14:paraId="61E7E099" w14:textId="77777777" w:rsidR="001407E3" w:rsidRPr="001407E3" w:rsidRDefault="001407E3" w:rsidP="001407E3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407E3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Le règlement intérieur est à votre disposition à la bibliothèque.</w:t>
                            </w:r>
                          </w:p>
                          <w:p w14:paraId="48B06664" w14:textId="77777777" w:rsidR="001168B1" w:rsidRPr="001168B1" w:rsidRDefault="001168B1" w:rsidP="005672A5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</w:p>
                          <w:p w14:paraId="3254D39C" w14:textId="77777777" w:rsidR="005672A5" w:rsidRPr="002A5C4D" w:rsidRDefault="005672A5" w:rsidP="005672A5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AB93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0;margin-top:-32.05pt;width:358.8pt;height:813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" fillcolor="white [3201]" strokecolor="white [3212]" strokeweight=".5pt">
                <v:textbox>
                  <w:txbxContent>
                    <w:p w14:paraId="6C97EA26" w14:textId="77777777" w:rsidR="001407E3" w:rsidRDefault="001407E3" w:rsidP="00D85DF1">
                      <w:pPr>
                        <w:spacing w:after="0"/>
                        <w:contextualSpacing/>
                        <w:rPr>
                          <w:rFonts w:ascii="Cambria" w:hAnsi="Cambria"/>
                          <w:b/>
                          <w:color w:val="806000" w:themeColor="accent4" w:themeShade="80"/>
                        </w:rPr>
                      </w:pPr>
                    </w:p>
                    <w:p w14:paraId="1AFEA240" w14:textId="77777777" w:rsidR="001407E3" w:rsidRPr="000259D3" w:rsidRDefault="00D85DF1" w:rsidP="001407E3">
                      <w:pPr>
                        <w:numPr>
                          <w:ilvl w:val="0"/>
                          <w:numId w:val="1"/>
                        </w:numPr>
                        <w:spacing w:after="0"/>
                        <w:contextualSpacing/>
                        <w:rPr>
                          <w:rFonts w:ascii="Cambria" w:hAnsi="Cambria"/>
                          <w:b/>
                          <w:color w:val="2F5496" w:themeColor="accent5" w:themeShade="BF"/>
                        </w:rPr>
                      </w:pPr>
                      <w:r w:rsidRPr="000259D3">
                        <w:rPr>
                          <w:rFonts w:ascii="Cambria" w:hAnsi="Cambria"/>
                          <w:b/>
                          <w:color w:val="2F5496" w:themeColor="accent5" w:themeShade="BF"/>
                        </w:rPr>
                        <w:t xml:space="preserve">Les Horaires d’ouverture </w:t>
                      </w:r>
                    </w:p>
                    <w:p w14:paraId="35A34133" w14:textId="6B2B5ECC" w:rsidR="00D85DF1" w:rsidRPr="00D85DF1" w:rsidRDefault="00D85DF1" w:rsidP="001407E3">
                      <w:pPr>
                        <w:spacing w:after="0"/>
                        <w:ind w:firstLine="708"/>
                        <w:rPr>
                          <w:rFonts w:ascii="Cambria" w:hAnsi="Cambria"/>
                          <w:b/>
                        </w:rPr>
                      </w:pPr>
                      <w:r w:rsidRPr="00D85DF1">
                        <w:rPr>
                          <w:rFonts w:ascii="Cambria" w:hAnsi="Cambria"/>
                          <w:b/>
                        </w:rPr>
                        <w:t>Le Mardi de 14h à 1</w:t>
                      </w:r>
                      <w:r w:rsidR="00097AC3">
                        <w:rPr>
                          <w:rFonts w:ascii="Cambria" w:hAnsi="Cambria"/>
                          <w:b/>
                        </w:rPr>
                        <w:t>8h</w:t>
                      </w:r>
                    </w:p>
                    <w:p w14:paraId="53091419" w14:textId="77777777" w:rsidR="00D85DF1" w:rsidRPr="00D85DF1" w:rsidRDefault="00D85DF1" w:rsidP="001407E3">
                      <w:pPr>
                        <w:spacing w:after="0"/>
                        <w:ind w:firstLine="708"/>
                        <w:rPr>
                          <w:rFonts w:ascii="Cambria" w:hAnsi="Cambria"/>
                          <w:b/>
                        </w:rPr>
                      </w:pPr>
                      <w:r w:rsidRPr="00D85DF1">
                        <w:rPr>
                          <w:rFonts w:ascii="Cambria" w:hAnsi="Cambria"/>
                          <w:b/>
                        </w:rPr>
                        <w:t>Le Mercredi de 10h à 12h et de 14h à 18h</w:t>
                      </w:r>
                    </w:p>
                    <w:p w14:paraId="1E54E35E" w14:textId="77777777" w:rsidR="00D85DF1" w:rsidRPr="00D85DF1" w:rsidRDefault="00D85DF1" w:rsidP="001407E3">
                      <w:pPr>
                        <w:spacing w:after="0"/>
                        <w:ind w:firstLine="708"/>
                        <w:rPr>
                          <w:rFonts w:ascii="Cambria" w:hAnsi="Cambria"/>
                          <w:b/>
                        </w:rPr>
                      </w:pPr>
                      <w:r w:rsidRPr="00D85DF1">
                        <w:rPr>
                          <w:rFonts w:ascii="Cambria" w:hAnsi="Cambria"/>
                          <w:b/>
                        </w:rPr>
                        <w:t>Le Vendredi de 14h à 18h</w:t>
                      </w:r>
                    </w:p>
                    <w:p w14:paraId="39A35049" w14:textId="77777777" w:rsidR="00D85DF1" w:rsidRPr="00D85DF1" w:rsidRDefault="00D85DF1" w:rsidP="00D85DF1">
                      <w:pPr>
                        <w:spacing w:after="0"/>
                        <w:rPr>
                          <w:rFonts w:ascii="Cambria" w:hAnsi="Cambria"/>
                          <w:b/>
                        </w:rPr>
                      </w:pPr>
                    </w:p>
                    <w:p w14:paraId="494BD0C4" w14:textId="77777777" w:rsidR="00D85DF1" w:rsidRDefault="00D85DF1" w:rsidP="001407E3">
                      <w:pPr>
                        <w:spacing w:after="0"/>
                        <w:ind w:firstLine="708"/>
                        <w:rPr>
                          <w:rFonts w:ascii="Cambria" w:hAnsi="Cambria"/>
                          <w:b/>
                        </w:rPr>
                      </w:pPr>
                      <w:r w:rsidRPr="00D85DF1">
                        <w:rPr>
                          <w:rFonts w:ascii="Cambria" w:hAnsi="Cambria"/>
                          <w:b/>
                        </w:rPr>
                        <w:t>Le 1</w:t>
                      </w:r>
                      <w:r w:rsidRPr="00D85DF1">
                        <w:rPr>
                          <w:rFonts w:ascii="Cambria" w:hAnsi="Cambria"/>
                          <w:b/>
                          <w:vertAlign w:val="superscript"/>
                        </w:rPr>
                        <w:t>er</w:t>
                      </w:r>
                      <w:r w:rsidRPr="00D85DF1">
                        <w:rPr>
                          <w:rFonts w:ascii="Cambria" w:hAnsi="Cambria"/>
                          <w:b/>
                        </w:rPr>
                        <w:t xml:space="preserve"> S</w:t>
                      </w:r>
                      <w:r>
                        <w:rPr>
                          <w:rFonts w:ascii="Cambria" w:hAnsi="Cambria"/>
                          <w:b/>
                        </w:rPr>
                        <w:t>amedi de chaque mois de 9h à 12h</w:t>
                      </w:r>
                    </w:p>
                    <w:p w14:paraId="7C94DDA5" w14:textId="77777777" w:rsidR="00D85DF1" w:rsidRDefault="00D85DF1" w:rsidP="00D85DF1">
                      <w:pPr>
                        <w:spacing w:after="0"/>
                        <w:rPr>
                          <w:rFonts w:ascii="Cambria" w:hAnsi="Cambria"/>
                          <w:b/>
                        </w:rPr>
                      </w:pPr>
                    </w:p>
                    <w:p w14:paraId="7607F91A" w14:textId="77777777" w:rsidR="00D85DF1" w:rsidRPr="000259D3" w:rsidRDefault="00D85DF1" w:rsidP="001407E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mbria" w:hAnsi="Cambria"/>
                          <w:b/>
                          <w:color w:val="2F5496" w:themeColor="accent5" w:themeShade="BF"/>
                        </w:rPr>
                      </w:pPr>
                      <w:r w:rsidRPr="000259D3">
                        <w:rPr>
                          <w:rFonts w:ascii="Cambria" w:hAnsi="Cambria"/>
                          <w:b/>
                          <w:color w:val="2F5496" w:themeColor="accent5" w:themeShade="BF"/>
                        </w:rPr>
                        <w:t>S’inscrire</w:t>
                      </w:r>
                    </w:p>
                    <w:p w14:paraId="6670045E" w14:textId="77777777" w:rsidR="0088409F" w:rsidRDefault="00D85DF1" w:rsidP="00D85DF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ambria" w:hAnsi="Cambria"/>
                        </w:rPr>
                      </w:pPr>
                      <w:r w:rsidRPr="00D85DF1">
                        <w:rPr>
                          <w:rFonts w:ascii="Cambria" w:hAnsi="Cambria"/>
                        </w:rPr>
                        <w:t>En bibliothèque sur présentation d’une pièce d’identité et d’un justificatif de domicile</w:t>
                      </w:r>
                      <w:r w:rsidR="0088409F">
                        <w:rPr>
                          <w:rFonts w:ascii="Cambria" w:hAnsi="Cambria"/>
                        </w:rPr>
                        <w:t xml:space="preserve"> ou par mail à</w:t>
                      </w:r>
                    </w:p>
                    <w:p w14:paraId="2AEC4585" w14:textId="14038773" w:rsidR="00D85DF1" w:rsidRDefault="0088409F" w:rsidP="00D85DF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hyperlink r:id="rId9" w:history="1">
                        <w:r w:rsidRPr="00F32651">
                          <w:rPr>
                            <w:rStyle w:val="Lienhypertexte"/>
                            <w:rFonts w:ascii="Cambria" w:hAnsi="Cambria"/>
                          </w:rPr>
                          <w:t>biblio@mairie-peyrollesenprovence.fr</w:t>
                        </w:r>
                      </w:hyperlink>
                      <w:r>
                        <w:rPr>
                          <w:rFonts w:ascii="Cambria" w:hAnsi="Cambria"/>
                        </w:rPr>
                        <w:t xml:space="preserve"> </w:t>
                      </w:r>
                    </w:p>
                    <w:p w14:paraId="4533C885" w14:textId="77777777" w:rsidR="00D85DF1" w:rsidRPr="00D85DF1" w:rsidRDefault="00D85DF1" w:rsidP="00D85DF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Service de consultation et de prêt </w:t>
                      </w:r>
                      <w:r w:rsidRPr="00D85DF1">
                        <w:rPr>
                          <w:rFonts w:ascii="Cambria" w:hAnsi="Cambria"/>
                          <w:u w:val="single"/>
                        </w:rPr>
                        <w:t>gratuit pour tous</w:t>
                      </w:r>
                    </w:p>
                    <w:p w14:paraId="6EA081E9" w14:textId="77777777" w:rsidR="00D85DF1" w:rsidRPr="00D85DF1" w:rsidRDefault="00D85DF1" w:rsidP="00D85DF1">
                      <w:pPr>
                        <w:pStyle w:val="Paragraphedeliste"/>
                        <w:spacing w:after="0"/>
                        <w:ind w:left="1080"/>
                        <w:rPr>
                          <w:rFonts w:ascii="Cambria" w:hAnsi="Cambria"/>
                        </w:rPr>
                      </w:pPr>
                    </w:p>
                    <w:p w14:paraId="1EA4C18E" w14:textId="77777777" w:rsidR="00D85DF1" w:rsidRPr="000259D3" w:rsidRDefault="00D85DF1" w:rsidP="001407E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mbria" w:hAnsi="Cambria"/>
                          <w:b/>
                          <w:color w:val="2F5496" w:themeColor="accent5" w:themeShade="BF"/>
                        </w:rPr>
                      </w:pPr>
                      <w:r w:rsidRPr="000259D3">
                        <w:rPr>
                          <w:rFonts w:ascii="Cambria" w:hAnsi="Cambria"/>
                          <w:b/>
                          <w:color w:val="2F5496" w:themeColor="accent5" w:themeShade="BF"/>
                        </w:rPr>
                        <w:t>Emprunter des documents</w:t>
                      </w:r>
                    </w:p>
                    <w:p w14:paraId="31A22C72" w14:textId="77777777" w:rsidR="00D85DF1" w:rsidRPr="00D85DF1" w:rsidRDefault="00D85DF1" w:rsidP="00D85DF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ambria" w:hAnsi="Cambria"/>
                        </w:rPr>
                      </w:pPr>
                      <w:r w:rsidRPr="00D85DF1">
                        <w:rPr>
                          <w:rFonts w:ascii="Cambria" w:hAnsi="Cambria"/>
                        </w:rPr>
                        <w:t>3 documents pour une durée d’un mois.</w:t>
                      </w:r>
                    </w:p>
                    <w:p w14:paraId="358FCC4F" w14:textId="77777777" w:rsidR="00D85DF1" w:rsidRPr="00D85DF1" w:rsidRDefault="00D85DF1" w:rsidP="00D85DF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ambria" w:hAnsi="Cambria"/>
                        </w:rPr>
                      </w:pPr>
                      <w:r w:rsidRPr="00D85DF1">
                        <w:rPr>
                          <w:rFonts w:ascii="Cambria" w:hAnsi="Cambria"/>
                        </w:rPr>
                        <w:t>1 magazine pour une durée de 15 jours.</w:t>
                      </w:r>
                    </w:p>
                    <w:p w14:paraId="07696B12" w14:textId="1A71EC09" w:rsidR="00D85DF1" w:rsidRPr="0019677A" w:rsidRDefault="00D85DF1" w:rsidP="0019677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ambria" w:hAnsi="Cambria"/>
                        </w:rPr>
                      </w:pPr>
                      <w:r w:rsidRPr="00D85DF1">
                        <w:rPr>
                          <w:rFonts w:ascii="Cambria" w:hAnsi="Cambria"/>
                        </w:rPr>
                        <w:t>Pour les CD/DVD</w:t>
                      </w:r>
                      <w:r w:rsidR="0019677A">
                        <w:rPr>
                          <w:rFonts w:ascii="Cambria" w:hAnsi="Cambria"/>
                        </w:rPr>
                        <w:t>/Vinyles</w:t>
                      </w:r>
                      <w:r w:rsidRPr="00D85DF1">
                        <w:rPr>
                          <w:rFonts w:ascii="Cambria" w:hAnsi="Cambria"/>
                        </w:rPr>
                        <w:t> : 1 Cd/DVD</w:t>
                      </w:r>
                      <w:r w:rsidR="0019677A">
                        <w:rPr>
                          <w:rFonts w:ascii="Cambria" w:hAnsi="Cambria"/>
                        </w:rPr>
                        <w:t>/Vinyles</w:t>
                      </w:r>
                      <w:r w:rsidRPr="00D85DF1">
                        <w:rPr>
                          <w:rFonts w:ascii="Cambria" w:hAnsi="Cambria"/>
                        </w:rPr>
                        <w:t xml:space="preserve"> par famille pour une durée </w:t>
                      </w:r>
                      <w:r w:rsidR="0088409F" w:rsidRPr="0019677A">
                        <w:rPr>
                          <w:rFonts w:ascii="Cambria" w:hAnsi="Cambria"/>
                        </w:rPr>
                        <w:t>de 15 jours</w:t>
                      </w:r>
                      <w:r w:rsidRPr="0019677A">
                        <w:rPr>
                          <w:rFonts w:ascii="Cambria" w:hAnsi="Cambria"/>
                        </w:rPr>
                        <w:t>.</w:t>
                      </w:r>
                    </w:p>
                    <w:p w14:paraId="723D3820" w14:textId="1E313867" w:rsidR="00D85DF1" w:rsidRDefault="0088409F" w:rsidP="0088409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Pour les jeux de société</w:t>
                      </w:r>
                      <w:r w:rsidR="0019677A">
                        <w:rPr>
                          <w:rFonts w:ascii="Cambria" w:hAnsi="Cambria"/>
                        </w:rPr>
                        <w:t> :</w:t>
                      </w:r>
                      <w:r>
                        <w:rPr>
                          <w:rFonts w:ascii="Cambria" w:hAnsi="Cambria"/>
                        </w:rPr>
                        <w:t xml:space="preserve"> 1 par famille pour une durée de 15 jours </w:t>
                      </w:r>
                    </w:p>
                    <w:p w14:paraId="55E56189" w14:textId="2D987FBC" w:rsidR="0088409F" w:rsidRPr="00D85DF1" w:rsidRDefault="0088409F" w:rsidP="0088409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Pour les partitions de musiques</w:t>
                      </w:r>
                      <w:r w:rsidR="0019677A">
                        <w:rPr>
                          <w:rFonts w:ascii="Cambria" w:hAnsi="Cambria"/>
                        </w:rPr>
                        <w:t xml:space="preserve"> : </w:t>
                      </w:r>
                      <w:r>
                        <w:rPr>
                          <w:rFonts w:ascii="Cambria" w:hAnsi="Cambria"/>
                        </w:rPr>
                        <w:t xml:space="preserve">2 partitions pour une durée d’un mois. </w:t>
                      </w:r>
                    </w:p>
                    <w:p w14:paraId="319F125F" w14:textId="77777777" w:rsidR="00D85DF1" w:rsidRPr="000259D3" w:rsidRDefault="00D85DF1" w:rsidP="001407E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mbria" w:hAnsi="Cambria"/>
                          <w:b/>
                          <w:color w:val="2F5496" w:themeColor="accent5" w:themeShade="BF"/>
                        </w:rPr>
                      </w:pPr>
                      <w:r w:rsidRPr="000259D3">
                        <w:rPr>
                          <w:rFonts w:ascii="Cambria" w:hAnsi="Cambria"/>
                          <w:b/>
                          <w:color w:val="2F5496" w:themeColor="accent5" w:themeShade="BF"/>
                        </w:rPr>
                        <w:t>Réserver</w:t>
                      </w:r>
                    </w:p>
                    <w:p w14:paraId="3E908BF8" w14:textId="77777777" w:rsidR="00D85DF1" w:rsidRPr="00D85DF1" w:rsidRDefault="00D85DF1" w:rsidP="00D85DF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rStyle w:val="Lienhypertexte"/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Rendez-vous sur notre c</w:t>
                      </w:r>
                      <w:r w:rsidRPr="00D85DF1">
                        <w:rPr>
                          <w:rFonts w:ascii="Cambria" w:hAnsi="Cambria"/>
                        </w:rPr>
                        <w:t xml:space="preserve">atalogue en ligne : </w:t>
                      </w:r>
                    </w:p>
                    <w:p w14:paraId="4A56918B" w14:textId="77777777" w:rsidR="00D85DF1" w:rsidRPr="00D85DF1" w:rsidRDefault="00D85DF1" w:rsidP="00D85DF1">
                      <w:pPr>
                        <w:spacing w:after="0"/>
                        <w:rPr>
                          <w:rFonts w:ascii="Cambria" w:hAnsi="Cambria"/>
                          <w:b/>
                        </w:rPr>
                      </w:pPr>
                      <w:r w:rsidRPr="00D85DF1">
                        <w:rPr>
                          <w:rStyle w:val="Lienhypertexte"/>
                          <w:rFonts w:ascii="Cambria" w:hAnsi="Cambria"/>
                          <w:b/>
                          <w:u w:val="none"/>
                        </w:rPr>
                        <w:t xml:space="preserve">                 </w:t>
                      </w:r>
                      <w:r>
                        <w:rPr>
                          <w:rStyle w:val="Lienhypertexte"/>
                          <w:rFonts w:ascii="Cambria" w:hAnsi="Cambria"/>
                          <w:b/>
                          <w:u w:val="none"/>
                        </w:rPr>
                        <w:t xml:space="preserve">      </w:t>
                      </w:r>
                      <w:hyperlink r:id="rId10" w:history="1">
                        <w:r w:rsidRPr="00FF024A">
                          <w:rPr>
                            <w:rStyle w:val="Lienhypertexte"/>
                            <w:rFonts w:ascii="Cambria" w:hAnsi="Cambria"/>
                            <w:b/>
                          </w:rPr>
                          <w:t>https://peyrolles-en-provence-pom.c3rb.org/</w:t>
                        </w:r>
                      </w:hyperlink>
                    </w:p>
                    <w:p w14:paraId="761A6346" w14:textId="77777777" w:rsidR="00D85DF1" w:rsidRPr="00D85DF1" w:rsidRDefault="00D85DF1" w:rsidP="00D85DF1">
                      <w:pPr>
                        <w:spacing w:after="0"/>
                        <w:rPr>
                          <w:rFonts w:ascii="Cambria" w:hAnsi="Cambria"/>
                          <w:u w:val="single"/>
                        </w:rPr>
                      </w:pPr>
                    </w:p>
                    <w:p w14:paraId="6D5F7634" w14:textId="77777777" w:rsidR="00D85DF1" w:rsidRPr="000259D3" w:rsidRDefault="00D85DF1" w:rsidP="001407E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mbria" w:hAnsi="Cambria"/>
                          <w:b/>
                          <w:color w:val="2F5496" w:themeColor="accent5" w:themeShade="BF"/>
                        </w:rPr>
                      </w:pPr>
                      <w:r w:rsidRPr="000259D3">
                        <w:rPr>
                          <w:rFonts w:ascii="Cambria" w:hAnsi="Cambria"/>
                          <w:b/>
                          <w:color w:val="2F5496" w:themeColor="accent5" w:themeShade="BF"/>
                        </w:rPr>
                        <w:t>Respecter le règlement intérieur</w:t>
                      </w:r>
                    </w:p>
                    <w:p w14:paraId="78C28D28" w14:textId="77777777" w:rsidR="0019677A" w:rsidRPr="0019677A" w:rsidRDefault="00D85DF1" w:rsidP="00D85DF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ambria" w:hAnsi="Cambria"/>
                          <w:b/>
                        </w:rPr>
                      </w:pPr>
                      <w:r w:rsidRPr="00D85DF1">
                        <w:rPr>
                          <w:rFonts w:ascii="Cambria" w:hAnsi="Cambria"/>
                        </w:rPr>
                        <w:t xml:space="preserve">Les lecteurs prendront soin des documents prêtés. </w:t>
                      </w:r>
                    </w:p>
                    <w:p w14:paraId="024699D0" w14:textId="5AAE3BC7" w:rsidR="00D85DF1" w:rsidRPr="00D85DF1" w:rsidRDefault="00D85DF1" w:rsidP="00D85DF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ambria" w:hAnsi="Cambria"/>
                          <w:b/>
                        </w:rPr>
                      </w:pPr>
                      <w:r w:rsidRPr="00D85DF1">
                        <w:rPr>
                          <w:rFonts w:ascii="Cambria" w:hAnsi="Cambria"/>
                          <w:b/>
                        </w:rPr>
                        <w:t>(Ne pas réparer mais signaler tout document abîmé)</w:t>
                      </w:r>
                    </w:p>
                    <w:p w14:paraId="698769D9" w14:textId="51502DC1" w:rsidR="00D85DF1" w:rsidRPr="0019677A" w:rsidRDefault="00D85DF1" w:rsidP="0019677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ambria" w:hAnsi="Cambria"/>
                        </w:rPr>
                      </w:pPr>
                      <w:r w:rsidRPr="0019677A">
                        <w:rPr>
                          <w:rFonts w:ascii="Cambria" w:hAnsi="Cambria"/>
                        </w:rPr>
                        <w:t>Tout document détérioré ou perdu doit être remplacé par le    lecteur.</w:t>
                      </w:r>
                    </w:p>
                    <w:p w14:paraId="0AF486E6" w14:textId="5F5FE54E" w:rsidR="00D85DF1" w:rsidRPr="0019677A" w:rsidRDefault="00D85DF1" w:rsidP="0019677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mbria" w:hAnsi="Cambria"/>
                        </w:rPr>
                      </w:pPr>
                      <w:r w:rsidRPr="0019677A">
                        <w:rPr>
                          <w:rFonts w:ascii="Cambria" w:hAnsi="Cambria"/>
                        </w:rPr>
                        <w:t xml:space="preserve">La bibliothèque </w:t>
                      </w:r>
                      <w:r w:rsidR="0019677A" w:rsidRPr="0019677A">
                        <w:rPr>
                          <w:rFonts w:ascii="Cambria" w:hAnsi="Cambria"/>
                        </w:rPr>
                        <w:t>est un</w:t>
                      </w:r>
                      <w:r w:rsidRPr="0019677A">
                        <w:rPr>
                          <w:rFonts w:ascii="Cambria" w:hAnsi="Cambria"/>
                        </w:rPr>
                        <w:t xml:space="preserve"> lieu public. Les usagers s’engagent à respecter l’ordre et le calme dans les locaux.</w:t>
                      </w:r>
                    </w:p>
                    <w:p w14:paraId="61E7E099" w14:textId="77777777" w:rsidR="001407E3" w:rsidRPr="001407E3" w:rsidRDefault="001407E3" w:rsidP="001407E3">
                      <w:pPr>
                        <w:jc w:val="center"/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          </w:t>
                      </w:r>
                      <w:r w:rsidRPr="001407E3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Le règlement intérieur est à votre disposition à la bibliothèque.</w:t>
                      </w:r>
                    </w:p>
                    <w:p w14:paraId="48B06664" w14:textId="77777777" w:rsidR="001168B1" w:rsidRPr="001168B1" w:rsidRDefault="001168B1" w:rsidP="005672A5">
                      <w:pPr>
                        <w:spacing w:after="0"/>
                        <w:rPr>
                          <w:rFonts w:ascii="Cambria" w:hAnsi="Cambria"/>
                        </w:rPr>
                      </w:pPr>
                    </w:p>
                    <w:p w14:paraId="3254D39C" w14:textId="77777777" w:rsidR="005672A5" w:rsidRPr="002A5C4D" w:rsidRDefault="005672A5" w:rsidP="005672A5">
                      <w:pPr>
                        <w:spacing w:after="0"/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022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66F2F6B" wp14:editId="627AF5DC">
                <wp:simplePos x="0" y="0"/>
                <wp:positionH relativeFrom="margin">
                  <wp:posOffset>4545965</wp:posOffset>
                </wp:positionH>
                <wp:positionV relativeFrom="paragraph">
                  <wp:posOffset>-438150</wp:posOffset>
                </wp:positionV>
                <wp:extent cx="885825" cy="7496175"/>
                <wp:effectExtent l="0" t="0" r="28575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7496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673B07CC" w14:textId="77777777" w:rsidR="002A5C4D" w:rsidRPr="00097AC3" w:rsidRDefault="000A5022" w:rsidP="000A5022">
                            <w:pPr>
                              <w:rPr>
                                <w:noProof/>
                                <w:color w:val="2F5496" w:themeColor="accent5" w:themeShade="BF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806000" w:themeColor="accent4" w:themeShade="8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2A5C4D" w:rsidRPr="00097AC3">
                              <w:rPr>
                                <w:noProof/>
                                <w:color w:val="2F5496" w:themeColor="accent5" w:themeShade="BF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BIBLIOTHEQUE</w:t>
                            </w:r>
                            <w:r w:rsidR="002A5C4D" w:rsidRPr="005672A5">
                              <w:rPr>
                                <w:noProof/>
                                <w:color w:val="66330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97AC3">
                              <w:rPr>
                                <w:noProof/>
                                <w:color w:val="2F5496" w:themeColor="accent5" w:themeShade="BF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="002A5C4D" w:rsidRPr="00097AC3">
                              <w:rPr>
                                <w:noProof/>
                                <w:color w:val="2F5496" w:themeColor="accent5" w:themeShade="BF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PEYROLLES</w:t>
                            </w:r>
                          </w:p>
                          <w:p w14:paraId="5EA70BA1" w14:textId="77777777" w:rsidR="002A5C4D" w:rsidRDefault="002A5C4D" w:rsidP="002A5C4D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F2F6B" id="Zone de texte 12" o:spid="_x0000_s1027" type="#_x0000_t202" style="position:absolute;margin-left:357.95pt;margin-top:-34.5pt;width:69.75pt;height:590.2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" fillcolor="window" strokecolor="window" strokeweight=".5pt">
                <v:textbox style="layout-flow:vertical;mso-layout-flow-alt:bottom-to-top">
                  <w:txbxContent>
                    <w:p w14:paraId="673B07CC" w14:textId="77777777" w:rsidR="002A5C4D" w:rsidRPr="00097AC3" w:rsidRDefault="000A5022" w:rsidP="000A5022">
                      <w:pPr>
                        <w:rPr>
                          <w:noProof/>
                          <w:color w:val="2F5496" w:themeColor="accent5" w:themeShade="BF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806000" w:themeColor="accent4" w:themeShade="8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2A5C4D" w:rsidRPr="00097AC3">
                        <w:rPr>
                          <w:noProof/>
                          <w:color w:val="2F5496" w:themeColor="accent5" w:themeShade="BF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BIBLIOTHEQUE</w:t>
                      </w:r>
                      <w:r w:rsidR="002A5C4D" w:rsidRPr="005672A5">
                        <w:rPr>
                          <w:noProof/>
                          <w:color w:val="66330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97AC3">
                        <w:rPr>
                          <w:noProof/>
                          <w:color w:val="2F5496" w:themeColor="accent5" w:themeShade="BF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="002A5C4D" w:rsidRPr="00097AC3">
                        <w:rPr>
                          <w:noProof/>
                          <w:color w:val="2F5496" w:themeColor="accent5" w:themeShade="BF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PEYROLLES</w:t>
                      </w:r>
                    </w:p>
                    <w:p w14:paraId="5EA70BA1" w14:textId="77777777" w:rsidR="002A5C4D" w:rsidRDefault="002A5C4D" w:rsidP="002A5C4D"/>
                  </w:txbxContent>
                </v:textbox>
                <w10:wrap anchorx="margin"/>
              </v:shape>
            </w:pict>
          </mc:Fallback>
        </mc:AlternateContent>
      </w:r>
      <w:r w:rsidR="005818C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36D888" wp14:editId="2D1DAA8E">
                <wp:simplePos x="0" y="0"/>
                <wp:positionH relativeFrom="margin">
                  <wp:posOffset>5574031</wp:posOffset>
                </wp:positionH>
                <wp:positionV relativeFrom="paragraph">
                  <wp:posOffset>-457200</wp:posOffset>
                </wp:positionV>
                <wp:extent cx="45719" cy="9928860"/>
                <wp:effectExtent l="0" t="0" r="12065" b="152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9928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5027D" w14:textId="77777777" w:rsidR="005672A5" w:rsidRPr="005818C4" w:rsidRDefault="005672A5" w:rsidP="005672A5">
                            <w:pPr>
                              <w:jc w:val="center"/>
                              <w:rPr>
                                <w:noProof/>
                                <w:sz w:val="110"/>
                                <w:szCs w:val="11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818C4">
                              <w:rPr>
                                <w:noProof/>
                                <w:color w:val="806000" w:themeColor="accent4" w:themeShade="80"/>
                                <w:sz w:val="110"/>
                                <w:szCs w:val="11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BIBLIOTHEE</w:t>
                            </w:r>
                            <w:r w:rsidRPr="005818C4">
                              <w:rPr>
                                <w:noProof/>
                                <w:color w:val="663300"/>
                                <w:sz w:val="110"/>
                                <w:szCs w:val="11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818C4">
                              <w:rPr>
                                <w:noProof/>
                                <w:color w:val="806000" w:themeColor="accent4" w:themeShade="80"/>
                                <w:sz w:val="110"/>
                                <w:szCs w:val="11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</w:t>
                            </w:r>
                            <w:r w:rsidRPr="005818C4">
                              <w:rPr>
                                <w:noProof/>
                                <w:color w:val="663300"/>
                                <w:sz w:val="110"/>
                                <w:szCs w:val="11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818C4">
                              <w:rPr>
                                <w:noProof/>
                                <w:color w:val="806000" w:themeColor="accent4" w:themeShade="80"/>
                                <w:sz w:val="110"/>
                                <w:szCs w:val="11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PEYROLLES</w:t>
                            </w:r>
                          </w:p>
                          <w:p w14:paraId="1CED5E50" w14:textId="77777777" w:rsidR="005672A5" w:rsidRDefault="005672A5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6D888" id="Zone de texte 8" o:spid="_x0000_s1028" type="#_x0000_t202" style="position:absolute;margin-left:438.9pt;margin-top:-36pt;width:3.6pt;height:781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" fillcolor="white [3201]" strokecolor="white [3212]" strokeweight=".5pt">
                <v:textbox style="layout-flow:vertical;mso-layout-flow-alt:bottom-to-top">
                  <w:txbxContent>
                    <w:p w14:paraId="4D75027D" w14:textId="77777777" w:rsidR="005672A5" w:rsidRPr="005818C4" w:rsidRDefault="005672A5" w:rsidP="005672A5">
                      <w:pPr>
                        <w:jc w:val="center"/>
                        <w:rPr>
                          <w:noProof/>
                          <w:sz w:val="110"/>
                          <w:szCs w:val="11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818C4">
                        <w:rPr>
                          <w:noProof/>
                          <w:color w:val="806000" w:themeColor="accent4" w:themeShade="80"/>
                          <w:sz w:val="110"/>
                          <w:szCs w:val="11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BIBLIOTHEE</w:t>
                      </w:r>
                      <w:r w:rsidRPr="005818C4">
                        <w:rPr>
                          <w:noProof/>
                          <w:color w:val="663300"/>
                          <w:sz w:val="110"/>
                          <w:szCs w:val="11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818C4">
                        <w:rPr>
                          <w:noProof/>
                          <w:color w:val="806000" w:themeColor="accent4" w:themeShade="80"/>
                          <w:sz w:val="110"/>
                          <w:szCs w:val="11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</w:t>
                      </w:r>
                      <w:r w:rsidRPr="005818C4">
                        <w:rPr>
                          <w:noProof/>
                          <w:color w:val="663300"/>
                          <w:sz w:val="110"/>
                          <w:szCs w:val="11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818C4">
                        <w:rPr>
                          <w:noProof/>
                          <w:color w:val="806000" w:themeColor="accent4" w:themeShade="80"/>
                          <w:sz w:val="110"/>
                          <w:szCs w:val="11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PEYROLLES</w:t>
                      </w:r>
                    </w:p>
                    <w:p w14:paraId="1CED5E50" w14:textId="77777777" w:rsidR="005672A5" w:rsidRDefault="005672A5"/>
                  </w:txbxContent>
                </v:textbox>
                <w10:wrap anchorx="margin"/>
              </v:shape>
            </w:pict>
          </mc:Fallback>
        </mc:AlternateContent>
      </w:r>
    </w:p>
    <w:p w14:paraId="09BDFAAA" w14:textId="77777777" w:rsidR="00F41109" w:rsidRDefault="00F41109" w:rsidP="00F41109"/>
    <w:p w14:paraId="5845F15F" w14:textId="77777777" w:rsidR="00F41109" w:rsidRDefault="00F41109" w:rsidP="00F41109">
      <w:r>
        <w:br w:type="page"/>
      </w:r>
    </w:p>
    <w:p w14:paraId="0E49AA66" w14:textId="6C54FC20" w:rsidR="004748BA" w:rsidRDefault="0019677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593D4E" wp14:editId="0793F34D">
                <wp:simplePos x="0" y="0"/>
                <wp:positionH relativeFrom="column">
                  <wp:posOffset>8404860</wp:posOffset>
                </wp:positionH>
                <wp:positionV relativeFrom="paragraph">
                  <wp:posOffset>4960620</wp:posOffset>
                </wp:positionV>
                <wp:extent cx="1112520" cy="220980"/>
                <wp:effectExtent l="0" t="0" r="11430" b="26670"/>
                <wp:wrapNone/>
                <wp:docPr id="178247231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2209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E1F8F7"/>
                          </a:solidFill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2E9596" id="Rectangle 1" o:spid="_x0000_s1026" style="position:absolute;margin-left:661.8pt;margin-top:390.6pt;width:87.6pt;height:17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" fillcolor="#ffc000" strokecolor="#e1f8f7" strokeweight="1pt"/>
            </w:pict>
          </mc:Fallback>
        </mc:AlternateContent>
      </w:r>
      <w:r w:rsidR="001407E3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624D88F" wp14:editId="2E94D106">
                <wp:simplePos x="0" y="0"/>
                <wp:positionH relativeFrom="column">
                  <wp:posOffset>5811462</wp:posOffset>
                </wp:positionH>
                <wp:positionV relativeFrom="paragraph">
                  <wp:posOffset>491836</wp:posOffset>
                </wp:positionV>
                <wp:extent cx="429490" cy="131560"/>
                <wp:effectExtent l="0" t="0" r="27940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490" cy="1315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7A2D3" id="Rectangle 7" o:spid="_x0000_s1026" style="position:absolute;margin-left:457.6pt;margin-top:38.75pt;width:33.8pt;height:10.3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" fillcolor="white [3201]" strokecolor="white [3212]" strokeweight="1pt"/>
            </w:pict>
          </mc:Fallback>
        </mc:AlternateContent>
      </w:r>
      <w:r w:rsidR="000A5022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E239C50" wp14:editId="57306754">
                <wp:simplePos x="0" y="0"/>
                <wp:positionH relativeFrom="page">
                  <wp:posOffset>4793615</wp:posOffset>
                </wp:positionH>
                <wp:positionV relativeFrom="paragraph">
                  <wp:posOffset>-408940</wp:posOffset>
                </wp:positionV>
                <wp:extent cx="3429000" cy="9464040"/>
                <wp:effectExtent l="0" t="0" r="19050" b="2286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46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32A26" w14:textId="77777777" w:rsidR="0063120E" w:rsidRPr="001407E3" w:rsidRDefault="0063120E" w:rsidP="00753BC6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3564C09B" w14:textId="77777777" w:rsidR="001D1DFF" w:rsidRDefault="001407E3" w:rsidP="001407E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mbria" w:hAnsi="Cambria"/>
                                <w:b/>
                                <w:color w:val="806000" w:themeColor="accent4" w:themeShade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6000" w:themeColor="accent4" w:themeShade="80"/>
                              </w:rPr>
                              <w:t xml:space="preserve"> </w:t>
                            </w:r>
                            <w:r w:rsidRPr="000259D3">
                              <w:rPr>
                                <w:rFonts w:ascii="Cambria" w:hAnsi="Cambria"/>
                                <w:b/>
                                <w:color w:val="2F5496" w:themeColor="accent5" w:themeShade="BF"/>
                              </w:rPr>
                              <w:t>Accès WIFI</w:t>
                            </w:r>
                          </w:p>
                          <w:p w14:paraId="753DDB1D" w14:textId="77777777" w:rsidR="001407E3" w:rsidRDefault="001407E3" w:rsidP="00753BC6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806000" w:themeColor="accent4" w:themeShade="80"/>
                              </w:rPr>
                            </w:pPr>
                            <w:r w:rsidRPr="001407E3">
                              <w:rPr>
                                <w:noProof/>
                              </w:rPr>
                              <w:drawing>
                                <wp:inline distT="0" distB="0" distL="0" distR="0" wp14:anchorId="29AE6A06" wp14:editId="23263548">
                                  <wp:extent cx="547370" cy="637540"/>
                                  <wp:effectExtent l="0" t="0" r="508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7370" cy="637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0BDB73" w14:textId="77777777" w:rsidR="001407E3" w:rsidRPr="001407E3" w:rsidRDefault="001407E3" w:rsidP="001407E3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1407E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Point d’accès Wifi gratuit</w:t>
                            </w:r>
                          </w:p>
                          <w:p w14:paraId="1EEEA49E" w14:textId="77777777" w:rsidR="001407E3" w:rsidRPr="001407E3" w:rsidRDefault="001407E3" w:rsidP="001407E3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1407E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(Autorisation parentale obligatoire pour les mineurs)</w:t>
                            </w:r>
                          </w:p>
                          <w:p w14:paraId="4F579BAD" w14:textId="77777777" w:rsidR="001D1DFF" w:rsidRDefault="001D1DFF" w:rsidP="001D1DFF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</w:p>
                          <w:p w14:paraId="52F6DD0D" w14:textId="77777777" w:rsidR="0088409F" w:rsidRDefault="0088409F" w:rsidP="001D1DFF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</w:p>
                          <w:p w14:paraId="6ABB72FE" w14:textId="77777777" w:rsidR="0088409F" w:rsidRDefault="0088409F" w:rsidP="001D1DFF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</w:p>
                          <w:p w14:paraId="4D34C515" w14:textId="77777777" w:rsidR="0088409F" w:rsidRDefault="0088409F" w:rsidP="001D1DFF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</w:p>
                          <w:p w14:paraId="5C1820CA" w14:textId="77777777" w:rsidR="0088409F" w:rsidRPr="0088409F" w:rsidRDefault="0088409F" w:rsidP="0088409F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</w:p>
                          <w:p w14:paraId="24AEBD6D" w14:textId="5C921189" w:rsidR="0088409F" w:rsidRDefault="0088409F" w:rsidP="0088409F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2E74B5" w:themeColor="accent1" w:themeShade="BF"/>
                              </w:rPr>
                            </w:pPr>
                            <w:r w:rsidRPr="0088409F">
                              <w:rPr>
                                <w:rFonts w:ascii="Cambria" w:hAnsi="Cambria"/>
                                <w:b/>
                                <w:bCs/>
                                <w:color w:val="2E74B5" w:themeColor="accent1" w:themeShade="BF"/>
                              </w:rPr>
                              <w:t>Nous contacter</w:t>
                            </w:r>
                            <w:r w:rsidRPr="0088409F">
                              <w:rPr>
                                <w:rFonts w:ascii="Cambria" w:hAnsi="Cambria"/>
                                <w:b/>
                                <w:bCs/>
                                <w:color w:val="2E74B5" w:themeColor="accent1" w:themeShade="BF"/>
                              </w:rPr>
                              <w:t xml:space="preserve"> : </w:t>
                            </w:r>
                          </w:p>
                          <w:p w14:paraId="693227D6" w14:textId="77777777" w:rsidR="0088409F" w:rsidRPr="0088409F" w:rsidRDefault="0088409F" w:rsidP="0088409F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2E74B5" w:themeColor="accent1" w:themeShade="BF"/>
                              </w:rPr>
                            </w:pPr>
                          </w:p>
                          <w:p w14:paraId="5EA5C27B" w14:textId="442F23FE" w:rsidR="0088409F" w:rsidRPr="0088409F" w:rsidRDefault="0088409F" w:rsidP="0088409F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88409F">
                              <w:rPr>
                                <w:rFonts w:ascii="Cambria" w:hAnsi="Cambria"/>
                              </w:rPr>
                              <w:t>Place de l’Hôtel de ville</w:t>
                            </w:r>
                          </w:p>
                          <w:p w14:paraId="5DAB28A5" w14:textId="1822D841" w:rsidR="0088409F" w:rsidRDefault="0088409F" w:rsidP="0088409F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88409F">
                              <w:rPr>
                                <w:rFonts w:ascii="Cambria" w:hAnsi="Cambria"/>
                              </w:rPr>
                              <w:t>13860 PEYROLLES en PROVENCE</w:t>
                            </w:r>
                          </w:p>
                          <w:p w14:paraId="4E1CFBD7" w14:textId="77777777" w:rsidR="0088409F" w:rsidRDefault="0088409F" w:rsidP="001D1DFF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</w:p>
                          <w:p w14:paraId="2D0074BD" w14:textId="0F68F94D" w:rsidR="0088409F" w:rsidRDefault="0088409F" w:rsidP="0088409F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hyperlink r:id="rId12" w:history="1">
                              <w:r w:rsidRPr="00F32651">
                                <w:rPr>
                                  <w:rStyle w:val="Lienhypertexte"/>
                                  <w:rFonts w:ascii="Cambria" w:hAnsi="Cambria"/>
                                </w:rPr>
                                <w:t>biblio@mairie-peyrollesenprovence.fr</w:t>
                              </w:r>
                            </w:hyperlink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  <w:p w14:paraId="4AE723D4" w14:textId="77777777" w:rsidR="0088409F" w:rsidRDefault="0088409F" w:rsidP="001D1DFF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</w:p>
                          <w:p w14:paraId="2CFA2F48" w14:textId="77777777" w:rsidR="0088409F" w:rsidRDefault="0088409F" w:rsidP="001D1DFF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</w:p>
                          <w:p w14:paraId="08BBC1BB" w14:textId="77777777" w:rsidR="0088409F" w:rsidRPr="001407E3" w:rsidRDefault="0088409F" w:rsidP="001D1DFF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</w:p>
                          <w:p w14:paraId="123A071A" w14:textId="77777777" w:rsidR="001D1DFF" w:rsidRDefault="001D1DFF" w:rsidP="001D1DFF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72F2EA2" w14:textId="77777777" w:rsidR="000A5022" w:rsidRPr="000A5022" w:rsidRDefault="000A5022" w:rsidP="001D1DFF">
                            <w:p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481CF3EA" w14:textId="77777777" w:rsidR="0063120E" w:rsidRPr="001407E3" w:rsidRDefault="001D1DFF" w:rsidP="005818C4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 w:rsidRPr="001407E3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N’hésitez pas à faire appel au personnel de la bibliothèque qui se tient à votre disposition </w:t>
                            </w:r>
                          </w:p>
                          <w:p w14:paraId="19C6238A" w14:textId="77777777" w:rsidR="001D1DFF" w:rsidRPr="001407E3" w:rsidRDefault="001D1DFF" w:rsidP="005818C4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407E3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1407E3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demeure à l’écoute de vos suggestions.</w:t>
                            </w:r>
                          </w:p>
                          <w:p w14:paraId="614E1C34" w14:textId="77777777" w:rsidR="001D1DFF" w:rsidRPr="001407E3" w:rsidRDefault="001D1DFF" w:rsidP="001D1DF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39C50" id="Zone de texte 18" o:spid="_x0000_s1029" type="#_x0000_t202" style="position:absolute;margin-left:377.45pt;margin-top:-32.2pt;width:270pt;height:745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" strokecolor="white">
                <v:textbox>
                  <w:txbxContent>
                    <w:p w14:paraId="35B32A26" w14:textId="77777777" w:rsidR="0063120E" w:rsidRPr="001407E3" w:rsidRDefault="0063120E" w:rsidP="00753BC6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p w14:paraId="3564C09B" w14:textId="77777777" w:rsidR="001D1DFF" w:rsidRDefault="001407E3" w:rsidP="001407E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mbria" w:hAnsi="Cambria"/>
                          <w:b/>
                          <w:color w:val="806000" w:themeColor="accent4" w:themeShade="80"/>
                        </w:rPr>
                      </w:pPr>
                      <w:r>
                        <w:rPr>
                          <w:rFonts w:ascii="Cambria" w:hAnsi="Cambria"/>
                          <w:b/>
                          <w:color w:val="806000" w:themeColor="accent4" w:themeShade="80"/>
                        </w:rPr>
                        <w:t xml:space="preserve"> </w:t>
                      </w:r>
                      <w:r w:rsidRPr="000259D3">
                        <w:rPr>
                          <w:rFonts w:ascii="Cambria" w:hAnsi="Cambria"/>
                          <w:b/>
                          <w:color w:val="2F5496" w:themeColor="accent5" w:themeShade="BF"/>
                        </w:rPr>
                        <w:t>Accès WIFI</w:t>
                      </w:r>
                    </w:p>
                    <w:p w14:paraId="753DDB1D" w14:textId="77777777" w:rsidR="001407E3" w:rsidRDefault="001407E3" w:rsidP="00753BC6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806000" w:themeColor="accent4" w:themeShade="80"/>
                        </w:rPr>
                      </w:pPr>
                      <w:r w:rsidRPr="001407E3">
                        <w:rPr>
                          <w:noProof/>
                        </w:rPr>
                        <w:drawing>
                          <wp:inline distT="0" distB="0" distL="0" distR="0" wp14:anchorId="29AE6A06" wp14:editId="23263548">
                            <wp:extent cx="547370" cy="637540"/>
                            <wp:effectExtent l="0" t="0" r="508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7370" cy="637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0BDB73" w14:textId="77777777" w:rsidR="001407E3" w:rsidRPr="001407E3" w:rsidRDefault="001407E3" w:rsidP="001407E3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1407E3">
                        <w:rPr>
                          <w:rFonts w:ascii="Cambria" w:hAnsi="Cambria"/>
                          <w:sz w:val="20"/>
                          <w:szCs w:val="20"/>
                        </w:rPr>
                        <w:t>Point d’accès Wifi gratuit</w:t>
                      </w:r>
                    </w:p>
                    <w:p w14:paraId="1EEEA49E" w14:textId="77777777" w:rsidR="001407E3" w:rsidRPr="001407E3" w:rsidRDefault="001407E3" w:rsidP="001407E3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1407E3">
                        <w:rPr>
                          <w:rFonts w:ascii="Cambria" w:hAnsi="Cambria"/>
                          <w:sz w:val="20"/>
                          <w:szCs w:val="20"/>
                        </w:rPr>
                        <w:t>(Autorisation parentale obligatoire pour les mineurs)</w:t>
                      </w:r>
                    </w:p>
                    <w:p w14:paraId="4F579BAD" w14:textId="77777777" w:rsidR="001D1DFF" w:rsidRDefault="001D1DFF" w:rsidP="001D1DFF">
                      <w:pPr>
                        <w:spacing w:after="0"/>
                        <w:rPr>
                          <w:rFonts w:ascii="Cambria" w:hAnsi="Cambria"/>
                        </w:rPr>
                      </w:pPr>
                    </w:p>
                    <w:p w14:paraId="52F6DD0D" w14:textId="77777777" w:rsidR="0088409F" w:rsidRDefault="0088409F" w:rsidP="001D1DFF">
                      <w:pPr>
                        <w:spacing w:after="0"/>
                        <w:rPr>
                          <w:rFonts w:ascii="Cambria" w:hAnsi="Cambria"/>
                        </w:rPr>
                      </w:pPr>
                    </w:p>
                    <w:p w14:paraId="6ABB72FE" w14:textId="77777777" w:rsidR="0088409F" w:rsidRDefault="0088409F" w:rsidP="001D1DFF">
                      <w:pPr>
                        <w:spacing w:after="0"/>
                        <w:rPr>
                          <w:rFonts w:ascii="Cambria" w:hAnsi="Cambria"/>
                        </w:rPr>
                      </w:pPr>
                    </w:p>
                    <w:p w14:paraId="4D34C515" w14:textId="77777777" w:rsidR="0088409F" w:rsidRDefault="0088409F" w:rsidP="001D1DFF">
                      <w:pPr>
                        <w:spacing w:after="0"/>
                        <w:rPr>
                          <w:rFonts w:ascii="Cambria" w:hAnsi="Cambria"/>
                        </w:rPr>
                      </w:pPr>
                    </w:p>
                    <w:p w14:paraId="5C1820CA" w14:textId="77777777" w:rsidR="0088409F" w:rsidRPr="0088409F" w:rsidRDefault="0088409F" w:rsidP="0088409F">
                      <w:pPr>
                        <w:spacing w:after="0"/>
                        <w:rPr>
                          <w:rFonts w:ascii="Cambria" w:hAnsi="Cambria"/>
                        </w:rPr>
                      </w:pPr>
                    </w:p>
                    <w:p w14:paraId="24AEBD6D" w14:textId="5C921189" w:rsidR="0088409F" w:rsidRDefault="0088409F" w:rsidP="0088409F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color w:val="2E74B5" w:themeColor="accent1" w:themeShade="BF"/>
                        </w:rPr>
                      </w:pPr>
                      <w:r w:rsidRPr="0088409F">
                        <w:rPr>
                          <w:rFonts w:ascii="Cambria" w:hAnsi="Cambria"/>
                          <w:b/>
                          <w:bCs/>
                          <w:color w:val="2E74B5" w:themeColor="accent1" w:themeShade="BF"/>
                        </w:rPr>
                        <w:t>Nous contacter</w:t>
                      </w:r>
                      <w:r w:rsidRPr="0088409F">
                        <w:rPr>
                          <w:rFonts w:ascii="Cambria" w:hAnsi="Cambria"/>
                          <w:b/>
                          <w:bCs/>
                          <w:color w:val="2E74B5" w:themeColor="accent1" w:themeShade="BF"/>
                        </w:rPr>
                        <w:t xml:space="preserve"> : </w:t>
                      </w:r>
                    </w:p>
                    <w:p w14:paraId="693227D6" w14:textId="77777777" w:rsidR="0088409F" w:rsidRPr="0088409F" w:rsidRDefault="0088409F" w:rsidP="0088409F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color w:val="2E74B5" w:themeColor="accent1" w:themeShade="BF"/>
                        </w:rPr>
                      </w:pPr>
                    </w:p>
                    <w:p w14:paraId="5EA5C27B" w14:textId="442F23FE" w:rsidR="0088409F" w:rsidRPr="0088409F" w:rsidRDefault="0088409F" w:rsidP="0088409F">
                      <w:pPr>
                        <w:spacing w:after="0"/>
                        <w:jc w:val="center"/>
                        <w:rPr>
                          <w:rFonts w:ascii="Cambria" w:hAnsi="Cambria"/>
                        </w:rPr>
                      </w:pPr>
                      <w:r w:rsidRPr="0088409F">
                        <w:rPr>
                          <w:rFonts w:ascii="Cambria" w:hAnsi="Cambria"/>
                        </w:rPr>
                        <w:t>Place de l’Hôtel de ville</w:t>
                      </w:r>
                    </w:p>
                    <w:p w14:paraId="5DAB28A5" w14:textId="1822D841" w:rsidR="0088409F" w:rsidRDefault="0088409F" w:rsidP="0088409F">
                      <w:pPr>
                        <w:spacing w:after="0"/>
                        <w:jc w:val="center"/>
                        <w:rPr>
                          <w:rFonts w:ascii="Cambria" w:hAnsi="Cambria"/>
                        </w:rPr>
                      </w:pPr>
                      <w:r w:rsidRPr="0088409F">
                        <w:rPr>
                          <w:rFonts w:ascii="Cambria" w:hAnsi="Cambria"/>
                        </w:rPr>
                        <w:t>13860 PEYROLLES en PROVENCE</w:t>
                      </w:r>
                    </w:p>
                    <w:p w14:paraId="4E1CFBD7" w14:textId="77777777" w:rsidR="0088409F" w:rsidRDefault="0088409F" w:rsidP="001D1DFF">
                      <w:pPr>
                        <w:spacing w:after="0"/>
                        <w:rPr>
                          <w:rFonts w:ascii="Cambria" w:hAnsi="Cambria"/>
                        </w:rPr>
                      </w:pPr>
                    </w:p>
                    <w:p w14:paraId="2D0074BD" w14:textId="0F68F94D" w:rsidR="0088409F" w:rsidRDefault="0088409F" w:rsidP="0088409F">
                      <w:pPr>
                        <w:spacing w:after="0"/>
                        <w:jc w:val="center"/>
                        <w:rPr>
                          <w:rFonts w:ascii="Cambria" w:hAnsi="Cambria"/>
                        </w:rPr>
                      </w:pPr>
                      <w:hyperlink r:id="rId13" w:history="1">
                        <w:r w:rsidRPr="00F32651">
                          <w:rPr>
                            <w:rStyle w:val="Lienhypertexte"/>
                            <w:rFonts w:ascii="Cambria" w:hAnsi="Cambria"/>
                          </w:rPr>
                          <w:t>biblio@mairie-peyrollesenprovence.fr</w:t>
                        </w:r>
                      </w:hyperlink>
                      <w:r>
                        <w:rPr>
                          <w:rFonts w:ascii="Cambria" w:hAnsi="Cambria"/>
                        </w:rPr>
                        <w:t xml:space="preserve"> </w:t>
                      </w:r>
                    </w:p>
                    <w:p w14:paraId="4AE723D4" w14:textId="77777777" w:rsidR="0088409F" w:rsidRDefault="0088409F" w:rsidP="001D1DFF">
                      <w:pPr>
                        <w:spacing w:after="0"/>
                        <w:rPr>
                          <w:rFonts w:ascii="Cambria" w:hAnsi="Cambria"/>
                        </w:rPr>
                      </w:pPr>
                    </w:p>
                    <w:p w14:paraId="2CFA2F48" w14:textId="77777777" w:rsidR="0088409F" w:rsidRDefault="0088409F" w:rsidP="001D1DFF">
                      <w:pPr>
                        <w:spacing w:after="0"/>
                        <w:rPr>
                          <w:rFonts w:ascii="Cambria" w:hAnsi="Cambria"/>
                        </w:rPr>
                      </w:pPr>
                    </w:p>
                    <w:p w14:paraId="08BBC1BB" w14:textId="77777777" w:rsidR="0088409F" w:rsidRPr="001407E3" w:rsidRDefault="0088409F" w:rsidP="001D1DFF">
                      <w:pPr>
                        <w:spacing w:after="0"/>
                        <w:rPr>
                          <w:rFonts w:ascii="Cambria" w:hAnsi="Cambria"/>
                        </w:rPr>
                      </w:pPr>
                    </w:p>
                    <w:p w14:paraId="123A071A" w14:textId="77777777" w:rsidR="001D1DFF" w:rsidRDefault="001D1DFF" w:rsidP="001D1DFF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72F2EA2" w14:textId="77777777" w:rsidR="000A5022" w:rsidRPr="000A5022" w:rsidRDefault="000A5022" w:rsidP="001D1DFF">
                      <w:pPr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481CF3EA" w14:textId="77777777" w:rsidR="0063120E" w:rsidRPr="001407E3" w:rsidRDefault="001D1DFF" w:rsidP="005818C4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 w:rsidRPr="001407E3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N’hésitez pas à faire appel au personnel de la bibliothèque qui se tient à votre disposition </w:t>
                      </w:r>
                    </w:p>
                    <w:p w14:paraId="19C6238A" w14:textId="77777777" w:rsidR="001D1DFF" w:rsidRPr="001407E3" w:rsidRDefault="001D1DFF" w:rsidP="005818C4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1407E3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et</w:t>
                      </w:r>
                      <w:proofErr w:type="gramEnd"/>
                      <w:r w:rsidRPr="001407E3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 demeure à l’écoute de vos suggestions.</w:t>
                      </w:r>
                    </w:p>
                    <w:p w14:paraId="614E1C34" w14:textId="77777777" w:rsidR="001D1DFF" w:rsidRPr="001407E3" w:rsidRDefault="001D1DFF" w:rsidP="001D1DF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53BC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F8D92E" wp14:editId="0C988EB5">
                <wp:simplePos x="0" y="0"/>
                <wp:positionH relativeFrom="page">
                  <wp:posOffset>8172450</wp:posOffset>
                </wp:positionH>
                <wp:positionV relativeFrom="paragraph">
                  <wp:posOffset>-895351</wp:posOffset>
                </wp:positionV>
                <wp:extent cx="2558415" cy="7953375"/>
                <wp:effectExtent l="0" t="0" r="13335" b="2857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415" cy="795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8E61B" w14:textId="77777777" w:rsidR="00B034CF" w:rsidRDefault="00B034CF" w:rsidP="001D1DFF">
                            <w:pPr>
                              <w:rPr>
                                <w:noProof/>
                              </w:rPr>
                            </w:pPr>
                          </w:p>
                          <w:p w14:paraId="76D0A060" w14:textId="294F2B70" w:rsidR="001D1DFF" w:rsidRDefault="001D1DFF" w:rsidP="001D1DFF"/>
                          <w:p w14:paraId="06A13FEC" w14:textId="77777777" w:rsidR="00320DC7" w:rsidRDefault="00320DC7" w:rsidP="001D1DFF"/>
                          <w:p w14:paraId="3CA58BC5" w14:textId="4EE761E1" w:rsidR="001D1DFF" w:rsidRDefault="00320DC7" w:rsidP="00320DC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2D194" wp14:editId="46EB7356">
                                  <wp:extent cx="2344778" cy="625602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5311" cy="62841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5">
                                              <a:lumMod val="75000"/>
                                            </a:schemeClr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8D92E" id="Zone de texte 19" o:spid="_x0000_s1030" type="#_x0000_t202" style="position:absolute;margin-left:643.5pt;margin-top:-70.5pt;width:201.45pt;height:6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" fillcolor="white [3201]" strokecolor="white [3212]" strokeweight=".5pt">
                <v:textbox>
                  <w:txbxContent>
                    <w:p w14:paraId="79E8E61B" w14:textId="77777777" w:rsidR="00B034CF" w:rsidRDefault="00B034CF" w:rsidP="001D1DFF">
                      <w:pPr>
                        <w:rPr>
                          <w:noProof/>
                        </w:rPr>
                      </w:pPr>
                    </w:p>
                    <w:p w14:paraId="76D0A060" w14:textId="294F2B70" w:rsidR="001D1DFF" w:rsidRDefault="001D1DFF" w:rsidP="001D1DFF"/>
                    <w:p w14:paraId="06A13FEC" w14:textId="77777777" w:rsidR="00320DC7" w:rsidRDefault="00320DC7" w:rsidP="001D1DFF"/>
                    <w:p w14:paraId="3CA58BC5" w14:textId="4EE761E1" w:rsidR="001D1DFF" w:rsidRDefault="00320DC7" w:rsidP="00320DC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A2D194" wp14:editId="46EB7356">
                            <wp:extent cx="2344778" cy="625602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4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5311" cy="628412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18C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15F791" wp14:editId="44C7665E">
                <wp:simplePos x="0" y="0"/>
                <wp:positionH relativeFrom="column">
                  <wp:posOffset>2209800</wp:posOffset>
                </wp:positionH>
                <wp:positionV relativeFrom="paragraph">
                  <wp:posOffset>-1524000</wp:posOffset>
                </wp:positionV>
                <wp:extent cx="2225040" cy="632460"/>
                <wp:effectExtent l="0" t="0" r="22860" b="1524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22504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516C4" w14:textId="77777777" w:rsidR="00B034CF" w:rsidRDefault="00B034CF">
                            <w:pPr>
                              <w:rPr>
                                <w:noProof/>
                              </w:rPr>
                            </w:pPr>
                          </w:p>
                          <w:p w14:paraId="3A272C67" w14:textId="77777777" w:rsidR="00721F9C" w:rsidRDefault="00721F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5F791" id="Zone de texte 14" o:spid="_x0000_s1031" type="#_x0000_t202" style="position:absolute;margin-left:174pt;margin-top:-120pt;width:175.2pt;height:49.8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" fillcolor="white [3201]" strokecolor="white [3212]" strokeweight=".5pt">
                <v:textbox>
                  <w:txbxContent>
                    <w:p w14:paraId="4D6516C4" w14:textId="77777777" w:rsidR="00B034CF" w:rsidRDefault="00B034CF">
                      <w:pPr>
                        <w:rPr>
                          <w:noProof/>
                        </w:rPr>
                      </w:pPr>
                    </w:p>
                    <w:p w14:paraId="3A272C67" w14:textId="77777777" w:rsidR="00721F9C" w:rsidRDefault="00721F9C"/>
                  </w:txbxContent>
                </v:textbox>
              </v:shape>
            </w:pict>
          </mc:Fallback>
        </mc:AlternateContent>
      </w:r>
      <w:r w:rsidR="0063120E">
        <w:tab/>
      </w:r>
    </w:p>
    <w:sectPr w:rsidR="004748BA" w:rsidSect="003E519C">
      <w:pgSz w:w="16838" w:h="11906" w:orient="landscape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338AC" w14:textId="77777777" w:rsidR="00994FA5" w:rsidRDefault="00994FA5" w:rsidP="00753BC6">
      <w:pPr>
        <w:spacing w:after="0" w:line="240" w:lineRule="auto"/>
      </w:pPr>
      <w:r>
        <w:separator/>
      </w:r>
    </w:p>
  </w:endnote>
  <w:endnote w:type="continuationSeparator" w:id="0">
    <w:p w14:paraId="538354A6" w14:textId="77777777" w:rsidR="00994FA5" w:rsidRDefault="00994FA5" w:rsidP="0075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F052F" w14:textId="77777777" w:rsidR="00994FA5" w:rsidRDefault="00994FA5" w:rsidP="00753BC6">
      <w:pPr>
        <w:spacing w:after="0" w:line="240" w:lineRule="auto"/>
      </w:pPr>
      <w:r>
        <w:separator/>
      </w:r>
    </w:p>
  </w:footnote>
  <w:footnote w:type="continuationSeparator" w:id="0">
    <w:p w14:paraId="0BE87707" w14:textId="77777777" w:rsidR="00994FA5" w:rsidRDefault="00994FA5" w:rsidP="00753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66F2F6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pt;height:192pt" o:bullet="t">
        <v:imagedata r:id="rId1" o:title="books"/>
      </v:shape>
    </w:pict>
  </w:numPicBullet>
  <w:abstractNum w:abstractNumId="0" w15:restartNumberingAfterBreak="0">
    <w:nsid w:val="0D831BCA"/>
    <w:multiLevelType w:val="hybridMultilevel"/>
    <w:tmpl w:val="2FE85D90"/>
    <w:lvl w:ilvl="0" w:tplc="F4C260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03DD0"/>
    <w:multiLevelType w:val="hybridMultilevel"/>
    <w:tmpl w:val="1BD2C41C"/>
    <w:lvl w:ilvl="0" w:tplc="F4C260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A3620"/>
    <w:multiLevelType w:val="hybridMultilevel"/>
    <w:tmpl w:val="037892A0"/>
    <w:lvl w:ilvl="0" w:tplc="F4C260A6">
      <w:start w:val="1"/>
      <w:numFmt w:val="bullet"/>
      <w:lvlText w:val=""/>
      <w:lvlPicBulletId w:val="0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3" w15:restartNumberingAfterBreak="0">
    <w:nsid w:val="6DE5441B"/>
    <w:multiLevelType w:val="hybridMultilevel"/>
    <w:tmpl w:val="154C6C3E"/>
    <w:lvl w:ilvl="0" w:tplc="669E3D2A">
      <w:numFmt w:val="bullet"/>
      <w:lvlText w:val="-"/>
      <w:lvlJc w:val="left"/>
      <w:pPr>
        <w:ind w:left="818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4" w15:restartNumberingAfterBreak="0">
    <w:nsid w:val="748E3F3A"/>
    <w:multiLevelType w:val="hybridMultilevel"/>
    <w:tmpl w:val="0EAE8384"/>
    <w:lvl w:ilvl="0" w:tplc="669E3D2A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2527056">
    <w:abstractNumId w:val="0"/>
  </w:num>
  <w:num w:numId="2" w16cid:durableId="1185098698">
    <w:abstractNumId w:val="4"/>
  </w:num>
  <w:num w:numId="3" w16cid:durableId="2003577891">
    <w:abstractNumId w:val="3"/>
  </w:num>
  <w:num w:numId="4" w16cid:durableId="717704539">
    <w:abstractNumId w:val="1"/>
  </w:num>
  <w:num w:numId="5" w16cid:durableId="945042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3F2"/>
    <w:rsid w:val="000232A4"/>
    <w:rsid w:val="000244DB"/>
    <w:rsid w:val="000259D3"/>
    <w:rsid w:val="00097AC3"/>
    <w:rsid w:val="000A5022"/>
    <w:rsid w:val="001168B1"/>
    <w:rsid w:val="001407E3"/>
    <w:rsid w:val="0017461B"/>
    <w:rsid w:val="0019677A"/>
    <w:rsid w:val="001D1DFF"/>
    <w:rsid w:val="002A5C4D"/>
    <w:rsid w:val="00320DC7"/>
    <w:rsid w:val="0037187C"/>
    <w:rsid w:val="003E519C"/>
    <w:rsid w:val="004748BA"/>
    <w:rsid w:val="005353F3"/>
    <w:rsid w:val="005672A5"/>
    <w:rsid w:val="005818C4"/>
    <w:rsid w:val="005923F2"/>
    <w:rsid w:val="005A6FC2"/>
    <w:rsid w:val="0063120E"/>
    <w:rsid w:val="006D55FC"/>
    <w:rsid w:val="00721F9C"/>
    <w:rsid w:val="00753BC6"/>
    <w:rsid w:val="007B39DB"/>
    <w:rsid w:val="007C242E"/>
    <w:rsid w:val="0088409F"/>
    <w:rsid w:val="00905EEA"/>
    <w:rsid w:val="00981875"/>
    <w:rsid w:val="00994FA5"/>
    <w:rsid w:val="00AB0B91"/>
    <w:rsid w:val="00AD1D6F"/>
    <w:rsid w:val="00B034CF"/>
    <w:rsid w:val="00D85DF1"/>
    <w:rsid w:val="00DD704F"/>
    <w:rsid w:val="00E53D07"/>
    <w:rsid w:val="00E55288"/>
    <w:rsid w:val="00EA5C15"/>
    <w:rsid w:val="00EF12E3"/>
    <w:rsid w:val="00F41109"/>
    <w:rsid w:val="00F45ABD"/>
    <w:rsid w:val="00F837FF"/>
    <w:rsid w:val="00FA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71330E"/>
  <w15:chartTrackingRefBased/>
  <w15:docId w15:val="{64933EFD-9A26-4106-BE95-7BB960D0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109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4110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11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C4D"/>
    <w:rPr>
      <w:rFonts w:ascii="Segoe UI" w:eastAsiaTheme="minorEastAsia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3BC6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3BC6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3E519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884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yrolles-en-provence-pom.c3rb.org/" TargetMode="External"/><Relationship Id="rId13" Type="http://schemas.openxmlformats.org/officeDocument/2006/relationships/hyperlink" Target="mailto:biblio@mairie-peyrollesenprovenc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o@mairie-peyrollesenprovence.fr" TargetMode="External"/><Relationship Id="rId12" Type="http://schemas.openxmlformats.org/officeDocument/2006/relationships/hyperlink" Target="mailto:biblio@mairie-peyrollesenprovence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eyrolles-en-provence-pom.c3rb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blio@mairie-peyrollesenprovence.fr" TargetMode="External"/><Relationship Id="rId14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3</cp:revision>
  <cp:lastPrinted>2022-01-08T08:41:00Z</cp:lastPrinted>
  <dcterms:created xsi:type="dcterms:W3CDTF">2023-07-26T07:48:00Z</dcterms:created>
  <dcterms:modified xsi:type="dcterms:W3CDTF">2023-07-26T07:54:00Z</dcterms:modified>
</cp:coreProperties>
</file>